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3E" w:rsidRDefault="006C103E" w:rsidP="0098419B">
      <w:pPr>
        <w:pStyle w:val="NormlWeb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850251">
        <w:rPr>
          <w:color w:val="333333"/>
          <w:sz w:val="28"/>
          <w:szCs w:val="28"/>
        </w:rPr>
        <w:t xml:space="preserve">A </w:t>
      </w:r>
      <w:r w:rsidR="00850251" w:rsidRPr="00850251">
        <w:rPr>
          <w:b/>
          <w:color w:val="333333"/>
          <w:sz w:val="28"/>
          <w:szCs w:val="28"/>
        </w:rPr>
        <w:t>Petrovay György Katolikus Általános Iskola, AMI, Óvoda</w:t>
      </w:r>
      <w:r w:rsidR="00850251" w:rsidRPr="00850251">
        <w:rPr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 xml:space="preserve">nevű, az Egri Főegyházmegye fenntartásában </w:t>
      </w:r>
      <w:r w:rsidR="00850251" w:rsidRPr="00850251">
        <w:rPr>
          <w:b/>
          <w:color w:val="333333"/>
          <w:sz w:val="28"/>
          <w:szCs w:val="28"/>
        </w:rPr>
        <w:t>Nagykörű</w:t>
      </w:r>
      <w:r w:rsidR="00143F5B">
        <w:rPr>
          <w:b/>
          <w:color w:val="333333"/>
          <w:sz w:val="28"/>
          <w:szCs w:val="28"/>
        </w:rPr>
        <w:t xml:space="preserve"> és Kőtelek</w:t>
      </w:r>
      <w:r w:rsidR="00850251" w:rsidRPr="00850251">
        <w:rPr>
          <w:b/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>települése</w:t>
      </w:r>
      <w:r w:rsidR="00143F5B">
        <w:rPr>
          <w:color w:val="333333"/>
          <w:sz w:val="28"/>
          <w:szCs w:val="28"/>
        </w:rPr>
        <w:t>ke</w:t>
      </w:r>
      <w:r w:rsidRPr="00850251">
        <w:rPr>
          <w:color w:val="333333"/>
          <w:sz w:val="28"/>
          <w:szCs w:val="28"/>
        </w:rPr>
        <w:t xml:space="preserve">n működő intézmény betöltendő </w:t>
      </w:r>
      <w:r w:rsidR="00143F5B" w:rsidRPr="00143F5B">
        <w:rPr>
          <w:color w:val="333333"/>
          <w:sz w:val="28"/>
          <w:szCs w:val="28"/>
        </w:rPr>
        <w:t>pedagógus munkakörre állást hirdet az alábbiak szerint.</w:t>
      </w:r>
    </w:p>
    <w:p w:rsidR="00382962" w:rsidRDefault="00382962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</w:p>
    <w:p w:rsidR="00143F5B" w:rsidRPr="00091823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 w:rsidRPr="00091823">
        <w:rPr>
          <w:b/>
          <w:color w:val="333333"/>
          <w:u w:val="single"/>
        </w:rPr>
        <w:t xml:space="preserve">1. </w:t>
      </w:r>
      <w:r w:rsidR="00143F5B" w:rsidRPr="00091823">
        <w:rPr>
          <w:b/>
          <w:color w:val="333333"/>
          <w:u w:val="single"/>
        </w:rPr>
        <w:t>Az alábbi munkakörök betöltésére:</w:t>
      </w:r>
    </w:p>
    <w:p w:rsidR="00091823" w:rsidRDefault="00091823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1 fő magyar - bármely szakos tanár</w:t>
      </w:r>
      <w:r w:rsidR="00A074DB">
        <w:rPr>
          <w:color w:val="333333"/>
        </w:rPr>
        <w:t xml:space="preserve"> részmunkaidős</w:t>
      </w:r>
      <w:r w:rsidR="006A4C77">
        <w:rPr>
          <w:color w:val="333333"/>
        </w:rPr>
        <w:t xml:space="preserve"> (állásportál magyar szakos részmunkaidő)</w:t>
      </w:r>
    </w:p>
    <w:p w:rsidR="0013535D" w:rsidRDefault="0013535D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1 fő testnevelés – bármely szakos tanár</w:t>
      </w:r>
      <w:r w:rsidR="00A074DB">
        <w:rPr>
          <w:color w:val="333333"/>
        </w:rPr>
        <w:t xml:space="preserve"> részmunkaidős</w:t>
      </w:r>
    </w:p>
    <w:p w:rsidR="006E0D12" w:rsidRDefault="00EC3162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3</w:t>
      </w:r>
      <w:r w:rsidR="00FE3DED">
        <w:rPr>
          <w:color w:val="333333"/>
        </w:rPr>
        <w:t xml:space="preserve"> fő óvodapedagógus</w:t>
      </w:r>
    </w:p>
    <w:p w:rsidR="00091823" w:rsidRPr="00724502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>
        <w:rPr>
          <w:color w:val="333333"/>
        </w:rPr>
        <w:t>teljes munkaidőben.</w:t>
      </w:r>
      <w:r w:rsidRPr="00724502">
        <w:rPr>
          <w:color w:val="333333"/>
        </w:rPr>
        <w:t xml:space="preserve"> </w:t>
      </w:r>
    </w:p>
    <w:p w:rsidR="00091823" w:rsidRPr="00143F5B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091823" w:rsidRPr="00F01FFC" w:rsidRDefault="00091823" w:rsidP="00091823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11"/>
        <w:rPr>
          <w:color w:val="333333"/>
        </w:rPr>
      </w:pPr>
      <w:r w:rsidRPr="00F01FFC">
        <w:rPr>
          <w:color w:val="333333"/>
        </w:rPr>
        <w:t>1 fő kémia szakos tanár</w:t>
      </w:r>
    </w:p>
    <w:p w:rsidR="00A608EB" w:rsidRDefault="00A608EB" w:rsidP="00091823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11"/>
        <w:rPr>
          <w:color w:val="333333"/>
        </w:rPr>
      </w:pPr>
      <w:r>
        <w:rPr>
          <w:color w:val="333333"/>
        </w:rPr>
        <w:t>1 fő informatika szakos tanár</w:t>
      </w:r>
    </w:p>
    <w:p w:rsidR="0098419B" w:rsidRPr="00724502" w:rsidRDefault="008024C2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 w:rsidR="00850251" w:rsidRPr="00724502">
        <w:rPr>
          <w:color w:val="333333"/>
        </w:rPr>
        <w:t>rész</w:t>
      </w:r>
      <w:r w:rsidRPr="00724502">
        <w:rPr>
          <w:color w:val="333333"/>
        </w:rPr>
        <w:t>munkaidő</w:t>
      </w:r>
      <w:r w:rsidR="0098419B" w:rsidRPr="00724502">
        <w:rPr>
          <w:color w:val="333333"/>
        </w:rPr>
        <w:t>ben</w:t>
      </w:r>
      <w:r w:rsidR="00850251" w:rsidRPr="00724502">
        <w:rPr>
          <w:color w:val="333333"/>
        </w:rPr>
        <w:t xml:space="preserve"> (</w:t>
      </w:r>
      <w:r w:rsidR="00091823">
        <w:rPr>
          <w:color w:val="333333"/>
        </w:rPr>
        <w:t>óraadó</w:t>
      </w:r>
      <w:r w:rsidR="00850251" w:rsidRPr="00724502">
        <w:rPr>
          <w:color w:val="333333"/>
        </w:rPr>
        <w:t>)</w:t>
      </w:r>
      <w:r w:rsidRPr="00724502">
        <w:rPr>
          <w:color w:val="333333"/>
        </w:rPr>
        <w:t xml:space="preserve">. </w:t>
      </w:r>
    </w:p>
    <w:p w:rsidR="00BF370E" w:rsidRPr="00724502" w:rsidRDefault="00BF370E" w:rsidP="00BF370E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4C66FE" w:rsidRDefault="00091823" w:rsidP="004C66FE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  <w:u w:val="single"/>
        </w:rPr>
        <w:t xml:space="preserve">2. </w:t>
      </w:r>
      <w:r w:rsidR="008024C2" w:rsidRPr="00724502">
        <w:rPr>
          <w:b/>
          <w:color w:val="333333"/>
          <w:u w:val="single"/>
        </w:rPr>
        <w:t>A munkavégzés helye</w:t>
      </w:r>
      <w:r w:rsidR="00BF370E" w:rsidRPr="00724502">
        <w:rPr>
          <w:b/>
          <w:color w:val="333333"/>
          <w:u w:val="single"/>
        </w:rPr>
        <w:t>:</w:t>
      </w:r>
      <w:r>
        <w:rPr>
          <w:color w:val="333333"/>
        </w:rPr>
        <w:t xml:space="preserve"> </w:t>
      </w:r>
    </w:p>
    <w:p w:rsidR="00850251" w:rsidRDefault="00BF370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>Petrovay György Katolikus Általános Iskola</w:t>
      </w:r>
      <w:r w:rsidR="004C66FE">
        <w:rPr>
          <w:color w:val="333333"/>
        </w:rPr>
        <w:t xml:space="preserve">, AMI, Óvoda </w:t>
      </w:r>
      <w:r w:rsidR="00724502">
        <w:rPr>
          <w:color w:val="333333"/>
        </w:rPr>
        <w:t>5065 N</w:t>
      </w:r>
      <w:r w:rsidR="00850251" w:rsidRPr="00724502">
        <w:rPr>
          <w:color w:val="333333"/>
        </w:rPr>
        <w:t>agykörű, Rákóczi u. 22-24.</w:t>
      </w:r>
    </w:p>
    <w:p w:rsidR="004C66FE" w:rsidRDefault="004C66F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Szent Gellért Katolikus Általános Iskola 5062 Kőtelek, Zrínyi u. 3.</w:t>
      </w:r>
    </w:p>
    <w:p w:rsidR="000747FB" w:rsidRDefault="000747FB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Cseresznyevirág Katolikus Óvoda 5065 Nagykörű, Május 1. út 7.</w:t>
      </w:r>
    </w:p>
    <w:p w:rsidR="00FE3DED" w:rsidRDefault="00FE3DED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Szent Kinga Katolikus Óvoda 5062 Kőtelek, Zrínyi u. 10-12.</w:t>
      </w:r>
    </w:p>
    <w:p w:rsidR="004C66FE" w:rsidRDefault="004C66FE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</w:p>
    <w:p w:rsidR="00607ABC" w:rsidRPr="00724502" w:rsidRDefault="00F4612F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3. </w:t>
      </w:r>
      <w:r w:rsidR="008024C2" w:rsidRPr="00724502">
        <w:rPr>
          <w:b/>
          <w:color w:val="333333"/>
          <w:u w:val="single"/>
        </w:rPr>
        <w:t>A munkakör</w:t>
      </w:r>
      <w:r w:rsidR="00607ABC" w:rsidRPr="00724502">
        <w:rPr>
          <w:b/>
          <w:color w:val="333333"/>
          <w:u w:val="single"/>
        </w:rPr>
        <w:t xml:space="preserve"> keretében ellátandó </w:t>
      </w:r>
      <w:r w:rsidR="008024C2" w:rsidRPr="00724502">
        <w:rPr>
          <w:b/>
          <w:color w:val="333333"/>
          <w:u w:val="single"/>
        </w:rPr>
        <w:t>feladat</w:t>
      </w:r>
      <w:r w:rsidR="00607ABC" w:rsidRPr="00724502">
        <w:rPr>
          <w:b/>
          <w:color w:val="333333"/>
          <w:u w:val="single"/>
        </w:rPr>
        <w:t xml:space="preserve">ok: </w:t>
      </w:r>
    </w:p>
    <w:p w:rsidR="00607ABC" w:rsidRPr="00724502" w:rsidRDefault="00607ABC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724502">
        <w:rPr>
          <w:color w:val="333333"/>
        </w:rPr>
        <w:t>N</w:t>
      </w:r>
      <w:r w:rsidR="008024C2" w:rsidRPr="00724502">
        <w:rPr>
          <w:color w:val="333333"/>
        </w:rPr>
        <w:t>evelés-oktatás</w:t>
      </w:r>
      <w:r w:rsidRPr="00724502">
        <w:rPr>
          <w:color w:val="333333"/>
        </w:rPr>
        <w:t xml:space="preserve"> a munkakörre a jogszabályban előírt f</w:t>
      </w:r>
      <w:r w:rsidR="008024C2" w:rsidRPr="00724502">
        <w:rPr>
          <w:color w:val="333333"/>
        </w:rPr>
        <w:t xml:space="preserve">eladatok ellátása az intézmény </w:t>
      </w:r>
      <w:r w:rsidRPr="00724502">
        <w:rPr>
          <w:color w:val="333333"/>
        </w:rPr>
        <w:t>szabályzatainak, p</w:t>
      </w:r>
      <w:r w:rsidR="008024C2" w:rsidRPr="00724502">
        <w:rPr>
          <w:color w:val="333333"/>
        </w:rPr>
        <w:t>edagógiai programjá</w:t>
      </w:r>
      <w:r w:rsidRPr="00724502">
        <w:rPr>
          <w:color w:val="333333"/>
        </w:rPr>
        <w:t xml:space="preserve">nak és a munkáltatói jogokat gyakorló intézményvezető utasításainak megfelelően. </w:t>
      </w:r>
      <w:r w:rsidR="008024C2" w:rsidRPr="00724502">
        <w:rPr>
          <w:color w:val="333333"/>
        </w:rPr>
        <w:br/>
      </w:r>
      <w:r w:rsidRPr="00724502">
        <w:rPr>
          <w:color w:val="333333"/>
        </w:rPr>
        <w:t xml:space="preserve">A munkaviszonyra a Munka Törvénykönyve és a vonatkozó jogszabályok hatályos rendelkezései irányadóak. A munkaviszony tartalma a munkabér, a munkaidő és a pihenőidő vonatkozásában a közalkalmazotti jogviszonyhoz igazodik. </w:t>
      </w: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4. </w:t>
      </w:r>
      <w:r w:rsidR="008024C2" w:rsidRPr="00724502">
        <w:rPr>
          <w:b/>
          <w:color w:val="333333"/>
          <w:u w:val="single"/>
        </w:rPr>
        <w:t>Pályázati feltételek: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 xml:space="preserve">a jogszabályban előírt szakképesítés </w:t>
      </w:r>
    </w:p>
    <w:p w:rsidR="0098419B" w:rsidRPr="00724502" w:rsidRDefault="008024C2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büntetlen előélet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teljes cselekvőképesség </w:t>
      </w:r>
    </w:p>
    <w:p w:rsidR="0098419B" w:rsidRPr="00724502" w:rsidRDefault="0098419B" w:rsidP="0098419B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5. </w:t>
      </w:r>
      <w:r w:rsidR="008024C2" w:rsidRPr="00724502">
        <w:rPr>
          <w:b/>
          <w:color w:val="333333"/>
          <w:u w:val="single"/>
        </w:rPr>
        <w:t>A pályázat részeként benyújtandó iratok, igazolások:</w:t>
      </w:r>
    </w:p>
    <w:p w:rsidR="00CD46BE" w:rsidRPr="00724502" w:rsidRDefault="00607ABC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jogszabályban előírt végzettség</w:t>
      </w:r>
      <w:r w:rsidR="0098419B" w:rsidRPr="00724502">
        <w:rPr>
          <w:color w:val="333333"/>
        </w:rPr>
        <w:t>e</w:t>
      </w:r>
      <w:r w:rsidR="008024C2" w:rsidRPr="00724502">
        <w:rPr>
          <w:color w:val="333333"/>
        </w:rPr>
        <w:t xml:space="preserve">t igazoló </w:t>
      </w:r>
      <w:r w:rsidRPr="00724502">
        <w:rPr>
          <w:color w:val="333333"/>
        </w:rPr>
        <w:t>ok</w:t>
      </w:r>
      <w:r w:rsidR="00CD46BE" w:rsidRPr="00724502">
        <w:rPr>
          <w:color w:val="333333"/>
        </w:rPr>
        <w:t>iratok</w:t>
      </w:r>
    </w:p>
    <w:p w:rsidR="00CD46BE" w:rsidRPr="00724502" w:rsidRDefault="00CD46BE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szakmai önéletrajz </w:t>
      </w:r>
    </w:p>
    <w:p w:rsidR="0098419B" w:rsidRPr="00724502" w:rsidRDefault="008024C2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30 napnál nem régebbi erkölcsi bizonyítvány</w:t>
      </w:r>
    </w:p>
    <w:p w:rsidR="00CD46BE" w:rsidRPr="00724502" w:rsidRDefault="0098419B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plébánosi ajánlás 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FE3DED" w:rsidRPr="00FE3DED" w:rsidRDefault="00FE3DED" w:rsidP="00FE3DED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color w:val="333333"/>
          <w:u w:val="single"/>
        </w:rPr>
        <w:t>6. A munkakör betöltésének kezdete:</w:t>
      </w:r>
      <w:r w:rsidRPr="00FE3DED">
        <w:rPr>
          <w:b/>
          <w:color w:val="333333"/>
        </w:rPr>
        <w:t xml:space="preserve"> </w:t>
      </w:r>
      <w:r w:rsidR="00EC3162">
        <w:rPr>
          <w:color w:val="333333"/>
        </w:rPr>
        <w:t>folyamatos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>A pályázat benyújtásának határideje: folyamatos</w:t>
      </w: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br/>
        <w:t xml:space="preserve">A pályázati kiírással kapcsolatosan további információt </w:t>
      </w:r>
      <w:r w:rsidR="004016D3" w:rsidRPr="00724502">
        <w:rPr>
          <w:color w:val="333333"/>
        </w:rPr>
        <w:t>Nagyné Baráth Ágnes igazgató</w:t>
      </w:r>
      <w:r w:rsidR="00B02E0E" w:rsidRPr="00724502">
        <w:rPr>
          <w:color w:val="333333"/>
        </w:rPr>
        <w:t xml:space="preserve"> </w:t>
      </w:r>
      <w:r w:rsidRPr="00724502">
        <w:rPr>
          <w:color w:val="333333"/>
        </w:rPr>
        <w:t>nyújt,</w:t>
      </w:r>
      <w:r w:rsidR="004C2E8D" w:rsidRPr="00724502">
        <w:rPr>
          <w:color w:val="333333"/>
        </w:rPr>
        <w:t xml:space="preserve"> </w:t>
      </w:r>
      <w:r w:rsidRPr="00724502">
        <w:rPr>
          <w:color w:val="333333"/>
        </w:rPr>
        <w:t xml:space="preserve">a </w:t>
      </w:r>
      <w:r w:rsidR="004016D3" w:rsidRPr="00724502">
        <w:rPr>
          <w:color w:val="333333"/>
        </w:rPr>
        <w:t>+3630/382-3611</w:t>
      </w:r>
      <w:r w:rsidR="00B02E0E" w:rsidRPr="00724502">
        <w:rPr>
          <w:color w:val="333333"/>
        </w:rPr>
        <w:t xml:space="preserve"> </w:t>
      </w:r>
      <w:r w:rsidRPr="00724502">
        <w:rPr>
          <w:color w:val="333333"/>
        </w:rPr>
        <w:t>telefonszámo</w:t>
      </w:r>
      <w:r w:rsidR="004016D3" w:rsidRPr="00724502">
        <w:rPr>
          <w:color w:val="333333"/>
        </w:rPr>
        <w:t>n</w:t>
      </w:r>
      <w:r w:rsidR="00B02E0E" w:rsidRPr="00724502">
        <w:rPr>
          <w:color w:val="333333"/>
        </w:rPr>
        <w:t xml:space="preserve"> és a </w:t>
      </w:r>
      <w:proofErr w:type="spellStart"/>
      <w:r w:rsidR="004016D3" w:rsidRPr="00724502">
        <w:rPr>
          <w:color w:val="333333"/>
        </w:rPr>
        <w:t>petrovaykataltisk</w:t>
      </w:r>
      <w:proofErr w:type="spellEnd"/>
      <w:r w:rsidR="004016D3" w:rsidRPr="00724502">
        <w:rPr>
          <w:color w:val="333333"/>
        </w:rPr>
        <w:t>@gmail.com</w:t>
      </w:r>
      <w:r w:rsidR="00B02E0E" w:rsidRPr="00724502">
        <w:rPr>
          <w:color w:val="333333"/>
        </w:rPr>
        <w:t xml:space="preserve"> e-mail címen</w:t>
      </w:r>
      <w:r w:rsidR="00EC3162">
        <w:rPr>
          <w:color w:val="333333"/>
        </w:rPr>
        <w:t xml:space="preserve">, valamint az intézmény fenntartójához, az </w:t>
      </w:r>
      <w:r w:rsidR="00EC3162" w:rsidRPr="00EC3162">
        <w:rPr>
          <w:color w:val="333333"/>
        </w:rPr>
        <w:t>Egri Főegyházmegye Oktatási Osztály</w:t>
      </w:r>
      <w:r w:rsidR="00EC3162">
        <w:rPr>
          <w:color w:val="333333"/>
        </w:rPr>
        <w:t>a (</w:t>
      </w:r>
      <w:r w:rsidR="00EC3162" w:rsidRPr="00EC3162">
        <w:rPr>
          <w:color w:val="333333"/>
        </w:rPr>
        <w:t xml:space="preserve">3300 Eger, Deák F. </w:t>
      </w:r>
      <w:proofErr w:type="gramStart"/>
      <w:r w:rsidR="00EC3162" w:rsidRPr="00EC3162">
        <w:rPr>
          <w:color w:val="333333"/>
        </w:rPr>
        <w:t>u.</w:t>
      </w:r>
      <w:proofErr w:type="gramEnd"/>
      <w:r w:rsidR="00EC3162" w:rsidRPr="00EC3162">
        <w:rPr>
          <w:color w:val="333333"/>
        </w:rPr>
        <w:t xml:space="preserve"> 49.</w:t>
      </w:r>
      <w:r w:rsidR="00EC3162">
        <w:rPr>
          <w:color w:val="333333"/>
        </w:rPr>
        <w:t>) e</w:t>
      </w:r>
      <w:r w:rsidR="00EC3162" w:rsidRPr="00EC3162">
        <w:rPr>
          <w:color w:val="333333"/>
        </w:rPr>
        <w:t xml:space="preserve">-mail: </w:t>
      </w:r>
      <w:hyperlink r:id="rId6" w:history="1">
        <w:r w:rsidR="00EC3162" w:rsidRPr="00D66530">
          <w:rPr>
            <w:rStyle w:val="Hiperhivatkozs"/>
          </w:rPr>
          <w:t>egerekif@gmail.com</w:t>
        </w:r>
      </w:hyperlink>
      <w:r w:rsidR="00EC3162">
        <w:rPr>
          <w:color w:val="333333"/>
        </w:rPr>
        <w:t xml:space="preserve">, </w:t>
      </w:r>
      <w:r w:rsidR="00EC3162" w:rsidRPr="00EC3162">
        <w:rPr>
          <w:color w:val="333333"/>
        </w:rPr>
        <w:t xml:space="preserve"> Köböl Zsolt osztályvezető-helyettes</w:t>
      </w:r>
      <w:r w:rsidR="00EC3162">
        <w:rPr>
          <w:color w:val="333333"/>
        </w:rPr>
        <w:t>he</w:t>
      </w:r>
      <w:bookmarkStart w:id="0" w:name="_GoBack"/>
      <w:bookmarkEnd w:id="0"/>
      <w:r w:rsidR="00EC3162">
        <w:rPr>
          <w:color w:val="333333"/>
        </w:rPr>
        <w:t xml:space="preserve">z +36/30/776-03-72 </w:t>
      </w:r>
      <w:r w:rsidR="00EC3162" w:rsidRPr="00EC3162">
        <w:rPr>
          <w:color w:val="333333"/>
        </w:rPr>
        <w:t>telefonszámo</w:t>
      </w:r>
      <w:r w:rsidR="00EC3162">
        <w:rPr>
          <w:color w:val="333333"/>
        </w:rPr>
        <w:t>n is lehet fordulni felvilágosítás céljából.</w:t>
      </w:r>
    </w:p>
    <w:p w:rsidR="004016D3" w:rsidRPr="00EC316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333333"/>
          <w:u w:val="single"/>
        </w:rPr>
      </w:pPr>
      <w:r w:rsidRPr="00724502">
        <w:rPr>
          <w:color w:val="333333"/>
        </w:rPr>
        <w:br/>
      </w:r>
      <w:r w:rsidRPr="00EC3162">
        <w:rPr>
          <w:b/>
          <w:color w:val="333333"/>
          <w:u w:val="single"/>
        </w:rPr>
        <w:t>A pályázatok benyújtásának módja: </w:t>
      </w: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- Postai úton: </w:t>
      </w:r>
      <w:r w:rsidR="004016D3" w:rsidRPr="00724502">
        <w:rPr>
          <w:color w:val="333333"/>
        </w:rPr>
        <w:tab/>
        <w:t xml:space="preserve">Petrovay György Katolikus Általános Iskola, AMI, Óvoda </w:t>
      </w:r>
    </w:p>
    <w:p w:rsidR="00B02E0E" w:rsidRPr="00724502" w:rsidRDefault="004016D3" w:rsidP="004016D3">
      <w:pPr>
        <w:pStyle w:val="NormlWeb"/>
        <w:shd w:val="clear" w:color="auto" w:fill="FFFFFF"/>
        <w:spacing w:before="0" w:beforeAutospacing="0" w:after="0" w:afterAutospacing="0"/>
        <w:ind w:left="708" w:firstLine="708"/>
        <w:rPr>
          <w:color w:val="333333"/>
        </w:rPr>
      </w:pPr>
      <w:r w:rsidRPr="00724502">
        <w:rPr>
          <w:color w:val="333333"/>
        </w:rPr>
        <w:t>5065 Nagykörű, Rákóczi út 22-24.</w:t>
      </w:r>
      <w:r w:rsidR="008024C2" w:rsidRPr="00724502">
        <w:rPr>
          <w:color w:val="333333"/>
        </w:rPr>
        <w:br/>
      </w:r>
    </w:p>
    <w:p w:rsid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- Elektronikusan: </w:t>
      </w:r>
      <w:hyperlink r:id="rId7" w:history="1">
        <w:r w:rsidR="00724502" w:rsidRPr="00E53317">
          <w:rPr>
            <w:rStyle w:val="Hiperhivatkozs"/>
          </w:rPr>
          <w:t>petrovaykataltisk@gmail.com</w:t>
        </w:r>
      </w:hyperlink>
      <w:r w:rsidR="00EC3162">
        <w:rPr>
          <w:rStyle w:val="Hiperhivatkozs"/>
        </w:rPr>
        <w:t xml:space="preserve">, </w:t>
      </w:r>
      <w:r w:rsidR="00EC3162" w:rsidRPr="00EC3162">
        <w:rPr>
          <w:rStyle w:val="Hiperhivatkozs"/>
        </w:rPr>
        <w:t>egerekif@gmail.com</w:t>
      </w:r>
    </w:p>
    <w:sectPr w:rsidR="00724502" w:rsidSect="0013535D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2585"/>
    <w:multiLevelType w:val="hybridMultilevel"/>
    <w:tmpl w:val="A1BAC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6B5C"/>
    <w:multiLevelType w:val="hybridMultilevel"/>
    <w:tmpl w:val="EEB8A7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32661"/>
    <w:multiLevelType w:val="hybridMultilevel"/>
    <w:tmpl w:val="10283C68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213F8"/>
    <w:multiLevelType w:val="hybridMultilevel"/>
    <w:tmpl w:val="B50AC0B2"/>
    <w:lvl w:ilvl="0" w:tplc="113C7C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0A312A"/>
    <w:multiLevelType w:val="hybridMultilevel"/>
    <w:tmpl w:val="774C30FA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C5107C4"/>
    <w:multiLevelType w:val="hybridMultilevel"/>
    <w:tmpl w:val="18360E88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462EFF"/>
    <w:multiLevelType w:val="hybridMultilevel"/>
    <w:tmpl w:val="600C217A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32C62AE"/>
    <w:multiLevelType w:val="hybridMultilevel"/>
    <w:tmpl w:val="0784D7E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80B2F19"/>
    <w:multiLevelType w:val="hybridMultilevel"/>
    <w:tmpl w:val="24B8216C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85716"/>
    <w:multiLevelType w:val="hybridMultilevel"/>
    <w:tmpl w:val="649AC864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C2"/>
    <w:rsid w:val="000421DD"/>
    <w:rsid w:val="000578B5"/>
    <w:rsid w:val="000747FB"/>
    <w:rsid w:val="00091823"/>
    <w:rsid w:val="0013535D"/>
    <w:rsid w:val="0014027A"/>
    <w:rsid w:val="00143F5B"/>
    <w:rsid w:val="00145FAD"/>
    <w:rsid w:val="002E2365"/>
    <w:rsid w:val="00382962"/>
    <w:rsid w:val="004016D3"/>
    <w:rsid w:val="004466B0"/>
    <w:rsid w:val="004C2E8D"/>
    <w:rsid w:val="004C66FE"/>
    <w:rsid w:val="005F00C3"/>
    <w:rsid w:val="00607ABC"/>
    <w:rsid w:val="00672E03"/>
    <w:rsid w:val="006A4C77"/>
    <w:rsid w:val="006C103E"/>
    <w:rsid w:val="006E0D12"/>
    <w:rsid w:val="00724502"/>
    <w:rsid w:val="008024C2"/>
    <w:rsid w:val="00850251"/>
    <w:rsid w:val="0098419B"/>
    <w:rsid w:val="00A074DB"/>
    <w:rsid w:val="00A608EB"/>
    <w:rsid w:val="00AA2C2B"/>
    <w:rsid w:val="00B02E0E"/>
    <w:rsid w:val="00BF370E"/>
    <w:rsid w:val="00C125BA"/>
    <w:rsid w:val="00C14200"/>
    <w:rsid w:val="00C41DAA"/>
    <w:rsid w:val="00CA458D"/>
    <w:rsid w:val="00CD46BE"/>
    <w:rsid w:val="00CE3588"/>
    <w:rsid w:val="00D33AF3"/>
    <w:rsid w:val="00EC3162"/>
    <w:rsid w:val="00F01FFC"/>
    <w:rsid w:val="00F4612F"/>
    <w:rsid w:val="00F65772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trovaykatalti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rekif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2184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Tündi</cp:lastModifiedBy>
  <cp:revision>3</cp:revision>
  <dcterms:created xsi:type="dcterms:W3CDTF">2023-11-27T16:02:00Z</dcterms:created>
  <dcterms:modified xsi:type="dcterms:W3CDTF">2023-11-27T16:11:00Z</dcterms:modified>
</cp:coreProperties>
</file>